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B308AB" w14:textId="4C263DBB" w:rsidR="00AA3AA3" w:rsidRDefault="008F25E2">
      <w:pPr>
        <w:rPr>
          <w:sz w:val="40"/>
          <w:szCs w:val="40"/>
        </w:rPr>
      </w:pPr>
      <w:r w:rsidRPr="008F25E2">
        <w:rPr>
          <w:sz w:val="40"/>
          <w:szCs w:val="40"/>
        </w:rPr>
        <w:t>Assignment 1</w:t>
      </w:r>
    </w:p>
    <w:p w14:paraId="721B09AB" w14:textId="38714949" w:rsidR="008F25E2" w:rsidRDefault="008F25E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A005124" wp14:editId="6352BC0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35B849" wp14:editId="28DC2D68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EB72B4" wp14:editId="467EDFE6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9C4759" wp14:editId="6834072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69E0CC" wp14:editId="47A6815A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E1C62D" wp14:editId="6D75E89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7CA4E8" wp14:editId="7BADB82B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CF3C2A" wp14:editId="23C8910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43CF9B" wp14:editId="338C366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80378F" wp14:editId="431C0E38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E06960" wp14:editId="0061258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376E9B" wp14:editId="3D62927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9AE4E8" wp14:editId="51388C8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4C85C0" wp14:editId="2B9800C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554C0" w14:textId="4EED9427" w:rsidR="008F25E2" w:rsidRDefault="008F25E2">
      <w:pPr>
        <w:rPr>
          <w:sz w:val="40"/>
          <w:szCs w:val="40"/>
        </w:rPr>
      </w:pPr>
      <w:r>
        <w:rPr>
          <w:sz w:val="40"/>
          <w:szCs w:val="40"/>
        </w:rPr>
        <w:t>Assignment 2</w:t>
      </w:r>
    </w:p>
    <w:p w14:paraId="0B59763C" w14:textId="14C3C13F" w:rsidR="008F25E2" w:rsidRDefault="008F25E2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0B199C6" wp14:editId="57D41E0D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652209" wp14:editId="094409C6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D79CB1" wp14:editId="38E6BC3E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A32205" wp14:editId="254814E0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5CECFD" wp14:editId="4E76CF9D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FC7137" wp14:editId="646E75B1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901383" wp14:editId="5BCA5480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495BD6" wp14:editId="6CE791A9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54F304" wp14:editId="51AE598D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FBA4DD" wp14:editId="4D8CD398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F085E7" wp14:editId="1D646F8B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4DE407" wp14:editId="21663C9E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31DD27" wp14:editId="2EE1DE1C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FDD745" wp14:editId="03BB4D9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382B17" wp14:editId="71D9E625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D9CD98" wp14:editId="05BC22F3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B141EC" wp14:editId="4E84C73C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3ABE66" wp14:editId="44E1C2AE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93779" w14:textId="7EA82A09" w:rsidR="008F25E2" w:rsidRDefault="008F25E2">
      <w:pPr>
        <w:rPr>
          <w:sz w:val="40"/>
          <w:szCs w:val="40"/>
        </w:rPr>
      </w:pPr>
      <w:r>
        <w:rPr>
          <w:sz w:val="40"/>
          <w:szCs w:val="40"/>
        </w:rPr>
        <w:t>Assignment 3</w:t>
      </w:r>
    </w:p>
    <w:p w14:paraId="1461AA50" w14:textId="541ABEF0" w:rsidR="007118FE" w:rsidRPr="008F25E2" w:rsidRDefault="007118FE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84E66E6" wp14:editId="0502B65D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CE537B" wp14:editId="6D33C65A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656BED" wp14:editId="454FEF90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EA3F8F" wp14:editId="1D839D84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953055" wp14:editId="09D7F4A6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6C0F7D" wp14:editId="644559BC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9AE362" wp14:editId="7945D492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12108C" wp14:editId="5DDE97D2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11C511" wp14:editId="4F2E2664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C200D5" wp14:editId="0EEEDF70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A6B555" wp14:editId="462DC830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87626F" wp14:editId="3369197B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D80D06" wp14:editId="224D2F34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786AB5" wp14:editId="71E5ED4E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A27F30" wp14:editId="4884471A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F641AF" wp14:editId="367AA0CD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42A9F7" wp14:editId="35235C70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7F6F4D" wp14:editId="4A365DC5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DDBF81" wp14:editId="203BA842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088C3B" wp14:editId="5C5C9546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F8A182" wp14:editId="075BB7AD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58A543" wp14:editId="6F067EF1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C8B52F" wp14:editId="42990003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DBAE9B" wp14:editId="2F7CBB06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C644AE" wp14:editId="1D8BB2CD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458EEC" wp14:editId="34E20BFB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88A0B2" wp14:editId="299221EB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897F8B" wp14:editId="6E5B706E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EEB7C9" wp14:editId="14D5ECCF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0D6E04" wp14:editId="07F26CDF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425AAF" wp14:editId="6E049A03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9DAD23" wp14:editId="5A377E0B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07EF16" wp14:editId="332E7F30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6BCA86" wp14:editId="0FF63A05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118FE" w:rsidRPr="008F25E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6CCB"/>
    <w:rsid w:val="005F6CCB"/>
    <w:rsid w:val="007118FE"/>
    <w:rsid w:val="008F25E2"/>
    <w:rsid w:val="00AA3A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9EFC53"/>
  <w15:chartTrackingRefBased/>
  <w15:docId w15:val="{5249067D-F6C8-41D1-A3D4-A9597E76FA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33</Pages>
  <Words>16</Words>
  <Characters>92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 D, Rakshath</dc:creator>
  <cp:keywords/>
  <dc:description/>
  <cp:lastModifiedBy>G D, Rakshath</cp:lastModifiedBy>
  <cp:revision>2</cp:revision>
  <dcterms:created xsi:type="dcterms:W3CDTF">2022-06-20T06:03:00Z</dcterms:created>
  <dcterms:modified xsi:type="dcterms:W3CDTF">2022-06-20T06:15:00Z</dcterms:modified>
</cp:coreProperties>
</file>